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B7" w:rsidRDefault="008E2964">
      <w:r>
        <w:t xml:space="preserve">Współzawodnictwa nagrody Oddziału Krzeszowice rok 2023 </w:t>
      </w:r>
    </w:p>
    <w:p w:rsidR="008E2964" w:rsidRDefault="008E2964">
      <w:r>
        <w:t xml:space="preserve">Open 1 z 50 do M.P.  Nagrody 3 mistrzów puchar + dyplom   7 przodowników Puchar + dyplom </w:t>
      </w:r>
    </w:p>
    <w:p w:rsidR="008E2964" w:rsidRDefault="008E2964">
      <w:r>
        <w:t xml:space="preserve">Open 2 z całego spisu 3 Mistrzów puchar + dyplom 7 przodowników dyplom </w:t>
      </w:r>
    </w:p>
    <w:p w:rsidR="008E2964" w:rsidRDefault="008E2964">
      <w:r>
        <w:t xml:space="preserve">Gołębie roczne 3 Mistrzów pucha + dyplom 5 przodowników dyplom </w:t>
      </w:r>
    </w:p>
    <w:p w:rsidR="008E2964" w:rsidRDefault="008E2964">
      <w:r>
        <w:t>Kat A,B,C,M,GMP, I (</w:t>
      </w:r>
      <w:proofErr w:type="spellStart"/>
      <w:r>
        <w:t>inter</w:t>
      </w:r>
      <w:proofErr w:type="spellEnd"/>
      <w:r>
        <w:t xml:space="preserve"> mistrzostwo ) za 1 miejsce Puchar + dyplom 2,3 tylko dyplom </w:t>
      </w:r>
    </w:p>
    <w:p w:rsidR="008E2964" w:rsidRDefault="008E2964">
      <w:r>
        <w:t xml:space="preserve">Gołębie dorosłe </w:t>
      </w:r>
    </w:p>
    <w:p w:rsidR="008E2964" w:rsidRDefault="008E2964">
      <w:r>
        <w:t>3 pierwsze Lotnik Puchar + dyplom</w:t>
      </w:r>
    </w:p>
    <w:p w:rsidR="008E2964" w:rsidRDefault="008E2964">
      <w:r>
        <w:t xml:space="preserve">3 pierwsze Lotniczki  Puchar + dyplom </w:t>
      </w:r>
    </w:p>
    <w:p w:rsidR="008E2964" w:rsidRDefault="008E2964">
      <w:r>
        <w:t xml:space="preserve">Gołębie roczne </w:t>
      </w:r>
    </w:p>
    <w:p w:rsidR="008E2964" w:rsidRDefault="008E2964">
      <w:r>
        <w:t xml:space="preserve">3 samce puchar + dyplom </w:t>
      </w:r>
    </w:p>
    <w:p w:rsidR="008E2964" w:rsidRDefault="008E2964">
      <w:r>
        <w:t>3 samice puchar + dyplom</w:t>
      </w:r>
    </w:p>
    <w:p w:rsidR="008E2964" w:rsidRDefault="008E2964">
      <w:proofErr w:type="spellStart"/>
      <w:r>
        <w:t>Lotniki</w:t>
      </w:r>
      <w:proofErr w:type="spellEnd"/>
      <w:r>
        <w:t xml:space="preserve">  w kategoriach A,B,C,M,G,H,I  puchar + dyplom </w:t>
      </w:r>
    </w:p>
    <w:p w:rsidR="008E2964" w:rsidRDefault="008E2964">
      <w:r>
        <w:t xml:space="preserve">Z każdego lotu powyżej 700 km </w:t>
      </w:r>
      <w:r w:rsidR="00C77338">
        <w:t xml:space="preserve">3 pierwsze gołębie puchar + dyplom (Bruksela też ) </w:t>
      </w:r>
    </w:p>
    <w:p w:rsidR="00C77338" w:rsidRDefault="00C77338">
      <w:r>
        <w:t xml:space="preserve">Z pierwszych 5 lotów Mistrz Sprintu puchar + dyplom  ( z serii 50/10 suma najszybszych 10 gołębi )maks. 50 konkursów </w:t>
      </w:r>
    </w:p>
    <w:p w:rsidR="00C77338" w:rsidRDefault="00C77338">
      <w:r>
        <w:t xml:space="preserve">Z lotów 6,7,8,9,12,14 Mistrz Lotów Średnich puchar + dyplom ( z serii 30/10 suma najszybszych 10 gołębi ) maks. 60 konkursów </w:t>
      </w:r>
    </w:p>
    <w:p w:rsidR="00C77338" w:rsidRDefault="00C77338">
      <w:r>
        <w:t xml:space="preserve">Z lotów 10,11,13,15 Mistrz Lotów Dalekich puchar + dyplom ( z serii 10/5 i 5/3 suma najszybszych 10 i 5 gołębi ) maks. 35 konkursów </w:t>
      </w:r>
    </w:p>
    <w:p w:rsidR="00C77338" w:rsidRDefault="00C77338"/>
    <w:p w:rsidR="00C77338" w:rsidRDefault="00C77338"/>
    <w:p w:rsidR="00C77338" w:rsidRDefault="00C77338">
      <w:r>
        <w:t xml:space="preserve">Nagrody gołębi młodych </w:t>
      </w:r>
    </w:p>
    <w:p w:rsidR="00C77338" w:rsidRDefault="00C77338" w:rsidP="00C77338">
      <w:pPr>
        <w:tabs>
          <w:tab w:val="left" w:pos="8160"/>
        </w:tabs>
      </w:pPr>
      <w:r>
        <w:t xml:space="preserve">Open I 3 mistrzów puchar + dyplom  </w:t>
      </w:r>
      <w:r w:rsidR="0032068C">
        <w:t>5</w:t>
      </w:r>
      <w:r>
        <w:t xml:space="preserve"> przodowników puchar + dyplom </w:t>
      </w:r>
      <w:r>
        <w:tab/>
        <w:t>seria 15/8</w:t>
      </w:r>
    </w:p>
    <w:p w:rsidR="00C77338" w:rsidRDefault="00C77338">
      <w:r>
        <w:t xml:space="preserve">Open II 3 mistrzów puchar + dyplom  </w:t>
      </w:r>
      <w:r w:rsidR="001D76EE">
        <w:t>5</w:t>
      </w:r>
      <w:bookmarkStart w:id="0" w:name="_GoBack"/>
      <w:bookmarkEnd w:id="0"/>
      <w:r>
        <w:t xml:space="preserve"> przodowników puchar + dypl.  seria z całego spisu pierwsze 10 </w:t>
      </w:r>
    </w:p>
    <w:p w:rsidR="00C77338" w:rsidRDefault="00C77338">
      <w:proofErr w:type="spellStart"/>
      <w:r>
        <w:t>Lotniki</w:t>
      </w:r>
      <w:proofErr w:type="spellEnd"/>
      <w:r>
        <w:t xml:space="preserve"> 3 puchary + dyplom </w:t>
      </w:r>
    </w:p>
    <w:p w:rsidR="00C77338" w:rsidRDefault="00C77338">
      <w:r>
        <w:t xml:space="preserve">Kategoria Młode puchar + dyplom </w:t>
      </w:r>
    </w:p>
    <w:p w:rsidR="0032068C" w:rsidRDefault="0032068C"/>
    <w:p w:rsidR="0032068C" w:rsidRDefault="0032068C">
      <w:r>
        <w:t xml:space="preserve">Z każdego lotu gołębi dorosłych i młodych po 3 gołębie dyplom </w:t>
      </w:r>
      <w:r w:rsidR="005D47AF">
        <w:t xml:space="preserve">v </w:t>
      </w:r>
    </w:p>
    <w:sectPr w:rsidR="0032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20"/>
    <w:rsid w:val="001D76EE"/>
    <w:rsid w:val="0032068C"/>
    <w:rsid w:val="005D47AF"/>
    <w:rsid w:val="008E2964"/>
    <w:rsid w:val="00976DB7"/>
    <w:rsid w:val="00B97120"/>
    <w:rsid w:val="00C7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2023-03-15T21:58:00Z</cp:lastPrinted>
  <dcterms:created xsi:type="dcterms:W3CDTF">2023-03-15T21:58:00Z</dcterms:created>
  <dcterms:modified xsi:type="dcterms:W3CDTF">2023-03-26T19:22:00Z</dcterms:modified>
</cp:coreProperties>
</file>